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30B22" w14:textId="77777777" w:rsidR="003B3E77" w:rsidRPr="007F3226" w:rsidRDefault="003B3E77" w:rsidP="003B3E77">
      <w:pPr>
        <w:contextualSpacing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ED43E5">
        <w:rPr>
          <w:rFonts w:ascii="Calibri" w:hAnsi="Calibri" w:cs="Calibri"/>
          <w:b/>
          <w:color w:val="000000" w:themeColor="text1"/>
          <w:sz w:val="22"/>
          <w:szCs w:val="22"/>
        </w:rPr>
        <w:t>Meno a priezvisko:</w:t>
      </w:r>
      <w:r w:rsidRPr="00ED43E5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7F3226">
        <w:rPr>
          <w:rFonts w:ascii="Calibri" w:hAnsi="Calibri" w:cs="Calibri"/>
          <w:bCs/>
          <w:sz w:val="22"/>
          <w:szCs w:val="22"/>
        </w:rPr>
        <w:t>Vojtech Jurík</w:t>
      </w:r>
    </w:p>
    <w:p w14:paraId="743F0711" w14:textId="77777777" w:rsidR="003B3E77" w:rsidRPr="00ED43E5" w:rsidRDefault="003B3E77" w:rsidP="003B3E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D43E5">
        <w:rPr>
          <w:rFonts w:ascii="Calibri" w:hAnsi="Calibri" w:cs="Calibri"/>
          <w:b/>
          <w:color w:val="000000" w:themeColor="text1"/>
          <w:sz w:val="22"/>
          <w:szCs w:val="22"/>
        </w:rPr>
        <w:t>Tel:</w:t>
      </w:r>
      <w:r w:rsidRPr="00ED43E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ED43E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ED43E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ED43E5">
        <w:rPr>
          <w:rFonts w:ascii="Calibri" w:hAnsi="Calibri" w:cs="Calibri"/>
          <w:sz w:val="22"/>
          <w:szCs w:val="22"/>
        </w:rPr>
        <w:t>+421 (0) 903 462 234</w:t>
      </w:r>
      <w:r w:rsidRPr="00ED43E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ED43E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ED43E5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30FF10B6" w14:textId="77777777" w:rsidR="003B3E77" w:rsidRPr="00ED43E5" w:rsidRDefault="003B3E77" w:rsidP="003B3E77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ED43E5">
        <w:rPr>
          <w:rFonts w:ascii="Calibri" w:hAnsi="Calibri" w:cs="Calibri"/>
          <w:b/>
          <w:color w:val="000000" w:themeColor="text1"/>
          <w:sz w:val="22"/>
          <w:szCs w:val="22"/>
        </w:rPr>
        <w:t>Mail:</w:t>
      </w:r>
      <w:r w:rsidRPr="00ED43E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ED43E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ED43E5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ED43E5">
        <w:rPr>
          <w:rFonts w:ascii="Calibri" w:hAnsi="Calibri" w:cs="Calibri"/>
          <w:bCs/>
          <w:sz w:val="22"/>
          <w:szCs w:val="22"/>
        </w:rPr>
        <w:t>jurik@autoskola.sk</w:t>
      </w:r>
    </w:p>
    <w:p w14:paraId="4430E192" w14:textId="77777777" w:rsidR="003B3E77" w:rsidRPr="00ED43E5" w:rsidRDefault="003B3E77" w:rsidP="003B3E77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D43E5">
        <w:rPr>
          <w:rFonts w:ascii="Calibri" w:hAnsi="Calibri" w:cs="Calibri"/>
          <w:b/>
          <w:color w:val="000000" w:themeColor="text1"/>
          <w:sz w:val="22"/>
          <w:szCs w:val="22"/>
        </w:rPr>
        <w:t>Doručovacia adresa:</w:t>
      </w:r>
      <w:r w:rsidRPr="00ED43E5">
        <w:rPr>
          <w:rFonts w:ascii="Calibri" w:hAnsi="Calibri" w:cs="Calibri"/>
          <w:b/>
          <w:color w:val="000000" w:themeColor="text1"/>
          <w:sz w:val="22"/>
          <w:szCs w:val="22"/>
        </w:rPr>
        <w:tab/>
      </w:r>
      <w:r w:rsidRPr="00ED43E5">
        <w:rPr>
          <w:rFonts w:ascii="Calibri" w:hAnsi="Calibri" w:cs="Calibri"/>
          <w:sz w:val="22"/>
          <w:szCs w:val="22"/>
        </w:rPr>
        <w:t xml:space="preserve">Z. Kodálya 769/29, 924 01 Galanta </w:t>
      </w:r>
      <w:r w:rsidRPr="00ED43E5">
        <w:rPr>
          <w:rFonts w:ascii="Calibri" w:hAnsi="Calibri" w:cs="Calibri"/>
          <w:b/>
          <w:bCs/>
          <w:sz w:val="22"/>
          <w:szCs w:val="22"/>
        </w:rPr>
        <w:tab/>
      </w:r>
    </w:p>
    <w:p w14:paraId="224A7482" w14:textId="77777777" w:rsidR="003B3E77" w:rsidRPr="00ED43E5" w:rsidRDefault="003B3E77" w:rsidP="003B3E7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60FCDA" w14:textId="77777777" w:rsidR="00E70284" w:rsidRPr="00E70284" w:rsidRDefault="00E70284" w:rsidP="00E70284">
      <w:pPr>
        <w:contextualSpacing/>
        <w:jc w:val="both"/>
        <w:rPr>
          <w:rFonts w:ascii="Calibri" w:hAnsi="Calibri" w:cs="Calibri"/>
          <w:b/>
          <w:bCs/>
          <w:sz w:val="22"/>
          <w:szCs w:val="22"/>
          <w:u w:val="single"/>
          <w:lang w:val="sk-SK"/>
        </w:rPr>
      </w:pPr>
    </w:p>
    <w:p w14:paraId="04BA80AC" w14:textId="77777777" w:rsidR="00D53828" w:rsidRPr="00E70284" w:rsidRDefault="00D53828" w:rsidP="00D53828">
      <w:pPr>
        <w:rPr>
          <w:rFonts w:ascii="Calibri" w:hAnsi="Calibri" w:cs="Calibri"/>
          <w:sz w:val="22"/>
          <w:szCs w:val="22"/>
          <w:lang w:val="sk-SK"/>
        </w:rPr>
      </w:pPr>
    </w:p>
    <w:p w14:paraId="01E6FE89" w14:textId="77777777" w:rsidR="00D53828" w:rsidRPr="00E70284" w:rsidRDefault="00D53828" w:rsidP="00D53828">
      <w:pPr>
        <w:rPr>
          <w:rFonts w:ascii="Calibri" w:hAnsi="Calibri" w:cs="Calibri"/>
          <w:sz w:val="22"/>
          <w:szCs w:val="22"/>
          <w:lang w:val="sk-SK"/>
        </w:rPr>
      </w:pPr>
    </w:p>
    <w:p w14:paraId="3F0D88F2" w14:textId="5594AC4A" w:rsidR="00322E6A" w:rsidRPr="00E70284" w:rsidRDefault="00322E6A" w:rsidP="007532CF">
      <w:pPr>
        <w:rPr>
          <w:rFonts w:ascii="Calibri" w:hAnsi="Calibri" w:cs="Calibri"/>
          <w:noProof/>
          <w:sz w:val="22"/>
          <w:szCs w:val="22"/>
          <w:lang w:val="sk-SK"/>
        </w:rPr>
      </w:pPr>
    </w:p>
    <w:sectPr w:rsidR="00322E6A" w:rsidRPr="00E70284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8B8BA" w14:textId="77777777" w:rsidR="00BD7823" w:rsidRDefault="00BD7823">
      <w:r>
        <w:separator/>
      </w:r>
    </w:p>
  </w:endnote>
  <w:endnote w:type="continuationSeparator" w:id="0">
    <w:p w14:paraId="3D3A8DB3" w14:textId="77777777" w:rsidR="00BD7823" w:rsidRDefault="00BD7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D34AAE" w14:textId="77777777" w:rsidR="00322E6A" w:rsidRDefault="00322E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6281A" w14:textId="77777777" w:rsidR="00BD7823" w:rsidRDefault="00BD7823">
      <w:r>
        <w:separator/>
      </w:r>
    </w:p>
  </w:footnote>
  <w:footnote w:type="continuationSeparator" w:id="0">
    <w:p w14:paraId="5389AB32" w14:textId="77777777" w:rsidR="00BD7823" w:rsidRDefault="00BD7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41B8D" w14:textId="77777777" w:rsidR="00322E6A" w:rsidRDefault="00322E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E6A"/>
    <w:rsid w:val="0001419B"/>
    <w:rsid w:val="001C10B3"/>
    <w:rsid w:val="001E64C5"/>
    <w:rsid w:val="002C7771"/>
    <w:rsid w:val="00322E6A"/>
    <w:rsid w:val="00342D43"/>
    <w:rsid w:val="00377A2F"/>
    <w:rsid w:val="003A0185"/>
    <w:rsid w:val="003B3E77"/>
    <w:rsid w:val="003E569E"/>
    <w:rsid w:val="00451664"/>
    <w:rsid w:val="004622B5"/>
    <w:rsid w:val="004E4498"/>
    <w:rsid w:val="005057C3"/>
    <w:rsid w:val="00684FC7"/>
    <w:rsid w:val="006A7BDA"/>
    <w:rsid w:val="006D28DF"/>
    <w:rsid w:val="006F25AD"/>
    <w:rsid w:val="007532CF"/>
    <w:rsid w:val="00793AFE"/>
    <w:rsid w:val="008112AD"/>
    <w:rsid w:val="00820BCC"/>
    <w:rsid w:val="00834D71"/>
    <w:rsid w:val="00906F40"/>
    <w:rsid w:val="009864BA"/>
    <w:rsid w:val="00992CDC"/>
    <w:rsid w:val="00A36422"/>
    <w:rsid w:val="00A377BC"/>
    <w:rsid w:val="00BB057D"/>
    <w:rsid w:val="00BD7823"/>
    <w:rsid w:val="00BF68B8"/>
    <w:rsid w:val="00C12F39"/>
    <w:rsid w:val="00C55578"/>
    <w:rsid w:val="00CF567A"/>
    <w:rsid w:val="00D53828"/>
    <w:rsid w:val="00D67504"/>
    <w:rsid w:val="00DC56DD"/>
    <w:rsid w:val="00E70284"/>
    <w:rsid w:val="00EA3F32"/>
    <w:rsid w:val="00EF4D29"/>
    <w:rsid w:val="00F01F0F"/>
    <w:rsid w:val="00F771F4"/>
    <w:rsid w:val="00FA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70343"/>
  <w15:docId w15:val="{30AF31E6-5786-DE4C-B001-5B6772B8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volen">
    <w:name w:val="Predvolené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textovprepojenie"/>
    <w:rPr>
      <w:u w:val="single"/>
    </w:rPr>
  </w:style>
  <w:style w:type="character" w:customStyle="1" w:styleId="ra">
    <w:name w:val="ra"/>
    <w:basedOn w:val="Predvolenpsmoodseku"/>
    <w:rsid w:val="00820BCC"/>
  </w:style>
  <w:style w:type="character" w:styleId="Nevyrieenzmienka">
    <w:name w:val="Unresolved Mention"/>
    <w:basedOn w:val="Predvolenpsmoodseku"/>
    <w:uiPriority w:val="99"/>
    <w:semiHidden/>
    <w:unhideWhenUsed/>
    <w:rsid w:val="001C10B3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10B3"/>
    <w:rPr>
      <w:color w:val="FF00FF" w:themeColor="followedHyperlink"/>
      <w:u w:val="single"/>
    </w:rPr>
  </w:style>
  <w:style w:type="character" w:styleId="Vrazn">
    <w:name w:val="Strong"/>
    <w:basedOn w:val="Predvolenpsmoodseku"/>
    <w:uiPriority w:val="22"/>
    <w:qFormat/>
    <w:rsid w:val="00684F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Ivan Javorčík</cp:lastModifiedBy>
  <cp:revision>26</cp:revision>
  <dcterms:created xsi:type="dcterms:W3CDTF">2023-04-28T21:44:00Z</dcterms:created>
  <dcterms:modified xsi:type="dcterms:W3CDTF">2025-03-27T19:58:00Z</dcterms:modified>
</cp:coreProperties>
</file>